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" w:hAnsi="Arial" w:cs="Arial"/>
          <w:b/>
        </w:rPr>
      </w:pPr>
      <w:r w:rsidRPr="00A11400">
        <w:rPr>
          <w:rFonts w:ascii="Arial" w:hAnsi="Arial" w:cs="Arial"/>
          <w:b/>
        </w:rPr>
        <w:t xml:space="preserve">OBRAZEC št. </w:t>
      </w:r>
      <w:r w:rsidR="00DC4D4B">
        <w:rPr>
          <w:rFonts w:ascii="Arial" w:hAnsi="Arial" w:cs="Arial"/>
          <w:b/>
        </w:rPr>
        <w:t>4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Ponudnik: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(podizvajalec / partner v skupini)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IZJAVA O SPREJEMANJU POGOJEV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RAZPISNE DOKUMENTACIJE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3DC9" w:rsidRPr="00A11400" w:rsidRDefault="00BA3DC9" w:rsidP="00BA3D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Naročniku Občini Trebnje, Goliev trg 5, 8210 Trebnje izjavljamo, da:</w:t>
      </w:r>
    </w:p>
    <w:p w:rsidR="00BA3DC9" w:rsidRPr="00A11400" w:rsidRDefault="00BA3DC9" w:rsidP="00A11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se pred pripravo ponudbe v celoti seznanili s pogoji in zahtevami iz povpraševanja za »Vzdrževanje gozdnih cest v letu 20</w:t>
      </w:r>
      <w:r w:rsidR="00D4466F">
        <w:rPr>
          <w:rFonts w:ascii="Arial" w:hAnsi="Arial" w:cs="Arial"/>
        </w:rPr>
        <w:t>2</w:t>
      </w:r>
      <w:r w:rsidR="00ED0A02">
        <w:rPr>
          <w:rFonts w:ascii="Arial" w:hAnsi="Arial" w:cs="Arial"/>
        </w:rPr>
        <w:t>2</w:t>
      </w:r>
      <w:bookmarkStart w:id="0" w:name="_GoBack"/>
      <w:bookmarkEnd w:id="0"/>
      <w:r w:rsidRPr="00A11400">
        <w:rPr>
          <w:rFonts w:ascii="Arial" w:hAnsi="Arial" w:cs="Arial"/>
        </w:rPr>
        <w:t>«,</w:t>
      </w:r>
    </w:p>
    <w:p w:rsidR="00BA3DC9" w:rsidRPr="00A11400" w:rsidRDefault="00BA3DC9" w:rsidP="00A11400">
      <w:pPr>
        <w:tabs>
          <w:tab w:val="left" w:pos="5309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s pogoji in zahtevami iz razpisne dokumentacije in jo kot tako sprejemamo,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z vsebino predloženega vzorca pogodbe,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v ponudbi navedli resnične podatke in da le-ti ustrezajo dejanskemu stanju,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dodeljenega javnega naročila ne bomo prenesli na drugega izvajalca,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 to izjavo v celoti prevzemamo vso odgovornost in morebitne posledice, ki iz nje izhajajo.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Kraj: ____________________</w:t>
      </w:r>
    </w:p>
    <w:p w:rsidR="000C0B9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Datum: __________________</w:t>
      </w:r>
    </w:p>
    <w:p w:rsid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p w:rsidR="00A11400" w:rsidRP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341"/>
        <w:gridCol w:w="2167"/>
        <w:gridCol w:w="4239"/>
      </w:tblGrid>
      <w:tr w:rsidR="000C0B90" w:rsidRPr="00A11400" w:rsidTr="00A11400">
        <w:trPr>
          <w:trHeight w:val="609"/>
        </w:trPr>
        <w:tc>
          <w:tcPr>
            <w:tcW w:w="3341" w:type="dxa"/>
          </w:tcPr>
          <w:p w:rsidR="000C0B90" w:rsidRPr="00A11400" w:rsidRDefault="000C0B90" w:rsidP="000C0B90">
            <w:pPr>
              <w:rPr>
                <w:rFonts w:cs="Arial"/>
              </w:rPr>
            </w:pPr>
          </w:p>
        </w:tc>
        <w:tc>
          <w:tcPr>
            <w:tcW w:w="2167" w:type="dxa"/>
          </w:tcPr>
          <w:p w:rsidR="000C0B90" w:rsidRPr="00A11400" w:rsidRDefault="000C0B90" w:rsidP="000C0B90">
            <w:pPr>
              <w:jc w:val="center"/>
              <w:rPr>
                <w:rFonts w:ascii="Arial" w:hAnsi="Arial" w:cs="Arial"/>
              </w:rPr>
            </w:pPr>
            <w:r w:rsidRPr="00A11400">
              <w:rPr>
                <w:rFonts w:ascii="Arial" w:hAnsi="Arial" w:cs="Arial"/>
              </w:rPr>
              <w:t>žig</w:t>
            </w:r>
          </w:p>
        </w:tc>
        <w:tc>
          <w:tcPr>
            <w:tcW w:w="4239" w:type="dxa"/>
          </w:tcPr>
          <w:p w:rsidR="000C0B90" w:rsidRPr="00A11400" w:rsidRDefault="000C0B90" w:rsidP="000C0B9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(podpis odgovorne osebe/</w:t>
            </w:r>
          </w:p>
          <w:p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partnerja v skupini)</w:t>
            </w:r>
          </w:p>
        </w:tc>
      </w:tr>
    </w:tbl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______________________________________________________________________________</w:t>
      </w:r>
    </w:p>
    <w:p w:rsidR="00725827" w:rsidRPr="000C0B9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1400">
        <w:rPr>
          <w:rFonts w:ascii="Arial" w:hAnsi="Arial" w:cs="Arial"/>
          <w:b/>
          <w:sz w:val="20"/>
          <w:szCs w:val="20"/>
        </w:rPr>
        <w:t>Navodilo</w:t>
      </w:r>
      <w:r w:rsidRPr="00A11400">
        <w:rPr>
          <w:rFonts w:ascii="Arial" w:hAnsi="Arial" w:cs="Arial"/>
          <w:sz w:val="20"/>
          <w:szCs w:val="20"/>
        </w:rPr>
        <w:t>: Ponudnik mora</w:t>
      </w:r>
      <w:r w:rsidR="00A11400" w:rsidRPr="00A11400">
        <w:rPr>
          <w:rFonts w:ascii="Arial" w:hAnsi="Arial" w:cs="Arial"/>
          <w:sz w:val="20"/>
          <w:szCs w:val="20"/>
        </w:rPr>
        <w:t xml:space="preserve"> O</w:t>
      </w:r>
      <w:r w:rsidRPr="00A11400">
        <w:rPr>
          <w:rFonts w:ascii="Arial" w:hAnsi="Arial" w:cs="Arial"/>
          <w:sz w:val="20"/>
          <w:szCs w:val="20"/>
        </w:rPr>
        <w:t xml:space="preserve">brazec št. </w:t>
      </w:r>
      <w:r w:rsidR="00DC4D4B">
        <w:rPr>
          <w:rFonts w:ascii="Arial" w:hAnsi="Arial" w:cs="Arial"/>
          <w:sz w:val="20"/>
          <w:szCs w:val="20"/>
        </w:rPr>
        <w:t>4</w:t>
      </w:r>
      <w:r w:rsidRPr="00A11400">
        <w:rPr>
          <w:rFonts w:ascii="Arial" w:hAnsi="Arial" w:cs="Arial"/>
          <w:sz w:val="20"/>
          <w:szCs w:val="20"/>
        </w:rPr>
        <w:t xml:space="preserve"> izpolniti. Izjava mora biti datirana, žigosana in podpisana s strani osebe, ki je podpisnik ponudbe. Ponudnik s svojim podpisom jamči za resničnost podatkov navedenih v ponudbi.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Obrazec se izpolni tudi za vsakega od partnerjev v skupini v primeru skupne ponudbe.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Ponudnik obrazec lahko fotokopira.</w:t>
      </w:r>
    </w:p>
    <w:sectPr w:rsidR="00725827" w:rsidRPr="000C0B90" w:rsidSect="000C0B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64649"/>
    <w:multiLevelType w:val="hybridMultilevel"/>
    <w:tmpl w:val="F9DAEA48"/>
    <w:lvl w:ilvl="0" w:tplc="0B620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90"/>
    <w:rsid w:val="000A78F4"/>
    <w:rsid w:val="000C0B90"/>
    <w:rsid w:val="000D0B47"/>
    <w:rsid w:val="002069F5"/>
    <w:rsid w:val="0027438A"/>
    <w:rsid w:val="003F70AF"/>
    <w:rsid w:val="00464284"/>
    <w:rsid w:val="00484786"/>
    <w:rsid w:val="00725827"/>
    <w:rsid w:val="008A7709"/>
    <w:rsid w:val="00976F5A"/>
    <w:rsid w:val="009B4727"/>
    <w:rsid w:val="00A11400"/>
    <w:rsid w:val="00BA3DC9"/>
    <w:rsid w:val="00D4466F"/>
    <w:rsid w:val="00DC4D4B"/>
    <w:rsid w:val="00E65F18"/>
    <w:rsid w:val="00ED0A02"/>
    <w:rsid w:val="00F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7C4D64-25BB-45BC-B810-38F04CA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ZnakZnakCharZnakZnakCharZnakZnakCharZnakZnakChar">
    <w:name w:val="Char Znak Znak Char Znak Znak Char Znak Znak Char Znak Znak Char"/>
    <w:basedOn w:val="Navaden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creator>obcina9</dc:creator>
  <cp:lastModifiedBy>Janja Fink</cp:lastModifiedBy>
  <cp:revision>2</cp:revision>
  <dcterms:created xsi:type="dcterms:W3CDTF">2022-07-18T07:09:00Z</dcterms:created>
  <dcterms:modified xsi:type="dcterms:W3CDTF">2022-07-18T07:09:00Z</dcterms:modified>
</cp:coreProperties>
</file>